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EF" w:rsidRDefault="007F4FEF" w:rsidP="007F4FEF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7F4FEF" w:rsidRDefault="007F4FEF" w:rsidP="007F4FEF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7F4FEF" w:rsidRDefault="007F4FEF" w:rsidP="007F4FEF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7F4FEF" w:rsidRDefault="007F4FEF" w:rsidP="007F4FEF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7F4FEF" w:rsidRDefault="007F4FEF" w:rsidP="007F4FEF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7F4FEF" w:rsidRDefault="007F4FEF" w:rsidP="007F4FEF">
      <w:pPr>
        <w:jc w:val="both"/>
        <w:rPr>
          <w:rFonts w:ascii="Calibri" w:hAnsi="Calibri"/>
          <w:b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7F4FEF" w:rsidRDefault="007F4FEF" w:rsidP="007F4FEF">
      <w:pPr>
        <w:pStyle w:val="ListParagraph"/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7F4FEF" w:rsidRDefault="007F4FEF" w:rsidP="007F4FEF"/>
    <w:p w:rsidR="007F4FEF" w:rsidRDefault="007F4FEF" w:rsidP="007F4FEF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7F4FEF" w:rsidRDefault="007F4FEF" w:rsidP="007F4FEF">
      <w:pPr>
        <w:rPr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in different year levels, e.g. lower, middle and upper primary.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4010D4" w:rsidRPr="002B01E3" w:rsidRDefault="00D65B88" w:rsidP="004010D4">
      <w:pPr>
        <w:jc w:val="center"/>
        <w:rPr>
          <w:rFonts w:ascii="Calibri" w:hAnsi="Calibri" w:cs="Calibri"/>
          <w:b/>
          <w:szCs w:val="36"/>
        </w:rPr>
      </w:pPr>
      <w:r>
        <w:rPr>
          <w:rFonts w:ascii="Calibri" w:hAnsi="Calibri" w:cs="Calibri"/>
        </w:rPr>
        <w:t>Junior Primary Placement (Year 1, 2 or 3)</w:t>
      </w: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D65B88" w:rsidRDefault="00D65B88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F9277B" w:rsidRPr="0085698B" w:rsidRDefault="003579C3" w:rsidP="00F9277B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456C72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503 </w:t>
      </w:r>
      <w:r w:rsidR="00F32776">
        <w:rPr>
          <w:rFonts w:ascii="Calibri" w:hAnsi="Calibri" w:cs="Arial"/>
          <w:color w:val="FF0000"/>
          <w:sz w:val="22"/>
          <w:szCs w:val="22"/>
        </w:rPr>
        <w:t>(</w:t>
      </w:r>
      <w:r w:rsidR="00456C72">
        <w:rPr>
          <w:rFonts w:ascii="Calibri" w:hAnsi="Calibri" w:cs="Arial"/>
          <w:color w:val="FF0000"/>
          <w:sz w:val="22"/>
          <w:szCs w:val="22"/>
        </w:rPr>
        <w:t>ECE</w:t>
      </w:r>
      <w:r w:rsidR="00F32776">
        <w:rPr>
          <w:rFonts w:ascii="Calibri" w:hAnsi="Calibri" w:cs="Arial"/>
          <w:color w:val="FF0000"/>
          <w:sz w:val="22"/>
          <w:szCs w:val="22"/>
        </w:rPr>
        <w:t>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1</w:t>
      </w:r>
      <w:r w:rsidR="00F9277B"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BB4981">
        <w:rPr>
          <w:rFonts w:ascii="Calibri" w:hAnsi="Calibri" w:cs="Arial"/>
          <w:color w:val="FF0000"/>
          <w:sz w:val="22"/>
          <w:szCs w:val="22"/>
        </w:rPr>
        <w:t>or SP3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FF39F7" w:rsidRPr="004010D4" w:rsidRDefault="00FF39F7" w:rsidP="00FF39F7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I agree to act as Mentor Teacher for _________________ who will teach in my Year ________ class during the period of ____________________________ (Dates). I have read the Guidelines for Professional Experience provided to me by the Pre-Service Educator and consent to them.  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Mentor Teacher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______________</w:t>
      </w:r>
      <w:bookmarkStart w:id="0" w:name="_GoBack"/>
      <w:bookmarkEnd w:id="0"/>
      <w:r w:rsidRPr="004010D4">
        <w:rPr>
          <w:rFonts w:ascii="Calibri" w:hAnsi="Calibri"/>
          <w:sz w:val="22"/>
          <w:szCs w:val="22"/>
        </w:rPr>
        <w:t>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</w:t>
      </w:r>
    </w:p>
    <w:p w:rsidR="00FF39F7" w:rsidRPr="004010D4" w:rsidRDefault="00FF39F7" w:rsidP="00FF39F7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D65B88" w:rsidRPr="002B01E3" w:rsidRDefault="00D65B88" w:rsidP="00D65B88">
      <w:pPr>
        <w:jc w:val="center"/>
        <w:rPr>
          <w:rFonts w:ascii="Calibri" w:hAnsi="Calibri" w:cs="Calibri"/>
          <w:b/>
          <w:szCs w:val="36"/>
        </w:rPr>
      </w:pPr>
      <w:r>
        <w:rPr>
          <w:rFonts w:ascii="Calibri" w:hAnsi="Calibri" w:cs="Calibri"/>
        </w:rPr>
        <w:t>Junior Primary Placement (Year 1, 2 or 3)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D65B88" w:rsidRDefault="00D65B88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BB4981" w:rsidRPr="0085698B" w:rsidRDefault="00BB4981" w:rsidP="00BB4981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456C72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503 </w:t>
      </w:r>
      <w:r>
        <w:rPr>
          <w:rFonts w:ascii="Calibri" w:hAnsi="Calibri" w:cs="Arial"/>
          <w:color w:val="FF0000"/>
          <w:sz w:val="22"/>
          <w:szCs w:val="22"/>
        </w:rPr>
        <w:t>(</w:t>
      </w:r>
      <w:r w:rsidR="00456C72">
        <w:rPr>
          <w:rFonts w:ascii="Calibri" w:hAnsi="Calibri" w:cs="Arial"/>
          <w:color w:val="FF0000"/>
          <w:sz w:val="22"/>
          <w:szCs w:val="22"/>
        </w:rPr>
        <w:t>ECE</w:t>
      </w:r>
      <w:r>
        <w:rPr>
          <w:rFonts w:ascii="Calibri" w:hAnsi="Calibri" w:cs="Arial"/>
          <w:color w:val="FF0000"/>
          <w:sz w:val="22"/>
          <w:szCs w:val="22"/>
        </w:rPr>
        <w:t>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1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or SP3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Supervisor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FF39F7" w:rsidRPr="004010D4" w:rsidRDefault="00FF39F7" w:rsidP="00FF39F7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FF39F7" w:rsidRPr="004010D4" w:rsidRDefault="00FF39F7" w:rsidP="00FF39F7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FF39F7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1305C6"/>
    <w:rsid w:val="002B01E3"/>
    <w:rsid w:val="00347B2A"/>
    <w:rsid w:val="003579C3"/>
    <w:rsid w:val="004010D4"/>
    <w:rsid w:val="00456C72"/>
    <w:rsid w:val="00565CA6"/>
    <w:rsid w:val="006A4957"/>
    <w:rsid w:val="00777A08"/>
    <w:rsid w:val="007E5D19"/>
    <w:rsid w:val="007F4FEF"/>
    <w:rsid w:val="00956530"/>
    <w:rsid w:val="00A73656"/>
    <w:rsid w:val="00BB4981"/>
    <w:rsid w:val="00D22E73"/>
    <w:rsid w:val="00D65B88"/>
    <w:rsid w:val="00F32776"/>
    <w:rsid w:val="00F9277B"/>
    <w:rsid w:val="00FB2E6F"/>
    <w:rsid w:val="00FE26AD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A863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2916-474C-454F-BC89-141635AE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795</Words>
  <Characters>4608</Characters>
  <Application>Microsoft Office Word</Application>
  <DocSecurity>0</DocSecurity>
  <Lines>98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19</cp:revision>
  <dcterms:created xsi:type="dcterms:W3CDTF">2018-03-21T01:24:00Z</dcterms:created>
  <dcterms:modified xsi:type="dcterms:W3CDTF">2018-11-26T08:25:00Z</dcterms:modified>
</cp:coreProperties>
</file>