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67" w:rsidRDefault="006D3C67" w:rsidP="006D3C67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6D3C67" w:rsidRPr="00347B2A" w:rsidRDefault="006D3C67" w:rsidP="006D3C67"/>
    <w:p w:rsidR="006D3C67" w:rsidRPr="004010D4" w:rsidRDefault="006D3C67" w:rsidP="006D3C67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6D3C67" w:rsidRDefault="006D3C67" w:rsidP="006D3C67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6D3C67" w:rsidRPr="004010D4" w:rsidRDefault="006D3C67" w:rsidP="006D3C67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6D3C67" w:rsidRPr="004010D4" w:rsidRDefault="006D3C67" w:rsidP="006D3C67">
      <w:pPr>
        <w:jc w:val="both"/>
        <w:rPr>
          <w:rFonts w:ascii="Calibri" w:hAnsi="Calibri" w:cs="Arial"/>
          <w:szCs w:val="24"/>
        </w:rPr>
      </w:pPr>
    </w:p>
    <w:p w:rsidR="006D3C67" w:rsidRPr="004010D4" w:rsidRDefault="006D3C67" w:rsidP="006D3C67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6D3C67" w:rsidRPr="004010D4" w:rsidRDefault="006D3C67" w:rsidP="006D3C67">
      <w:pPr>
        <w:jc w:val="both"/>
        <w:rPr>
          <w:rFonts w:ascii="Calibri" w:hAnsi="Calibri" w:cs="Arial"/>
          <w:szCs w:val="24"/>
        </w:rPr>
      </w:pPr>
    </w:p>
    <w:p w:rsidR="006D3C67" w:rsidRDefault="006D3C67" w:rsidP="006D3C67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6D3C67" w:rsidRPr="004010D4" w:rsidRDefault="006D3C67" w:rsidP="006D3C67">
      <w:pPr>
        <w:ind w:left="57"/>
        <w:jc w:val="both"/>
        <w:rPr>
          <w:rFonts w:ascii="Calibri" w:hAnsi="Calibri" w:cs="Arial"/>
          <w:szCs w:val="24"/>
        </w:rPr>
      </w:pPr>
    </w:p>
    <w:p w:rsidR="006D3C67" w:rsidRPr="004010D4" w:rsidRDefault="006D3C67" w:rsidP="006D3C67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6D3C67" w:rsidRPr="004010D4" w:rsidRDefault="006D3C67" w:rsidP="006D3C67">
      <w:pPr>
        <w:ind w:left="1023"/>
        <w:jc w:val="both"/>
        <w:rPr>
          <w:rFonts w:ascii="Calibri" w:hAnsi="Calibri" w:cs="Arial"/>
          <w:szCs w:val="24"/>
        </w:rPr>
      </w:pPr>
    </w:p>
    <w:p w:rsidR="006D3C67" w:rsidRPr="004010D4" w:rsidRDefault="006D3C67" w:rsidP="006D3C67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6D3C67" w:rsidRDefault="006D3C67" w:rsidP="006D3C67">
      <w:pPr>
        <w:jc w:val="both"/>
        <w:rPr>
          <w:rFonts w:ascii="Calibri" w:hAnsi="Calibri"/>
          <w:b/>
          <w:szCs w:val="24"/>
        </w:rPr>
      </w:pPr>
    </w:p>
    <w:p w:rsidR="006D3C67" w:rsidRPr="004010D4" w:rsidRDefault="006D3C67" w:rsidP="006D3C67">
      <w:pPr>
        <w:jc w:val="both"/>
        <w:rPr>
          <w:rFonts w:ascii="Calibri" w:hAnsi="Calibri"/>
          <w:b/>
          <w:szCs w:val="24"/>
        </w:rPr>
      </w:pPr>
    </w:p>
    <w:p w:rsidR="006D3C67" w:rsidRPr="004010D4" w:rsidRDefault="006D3C67" w:rsidP="006D3C67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6D3C67" w:rsidRPr="004010D4" w:rsidRDefault="006D3C67" w:rsidP="006D3C67">
      <w:pPr>
        <w:jc w:val="both"/>
        <w:rPr>
          <w:rFonts w:ascii="Calibri" w:hAnsi="Calibri"/>
          <w:b/>
          <w:szCs w:val="24"/>
        </w:rPr>
      </w:pPr>
    </w:p>
    <w:p w:rsidR="006D3C67" w:rsidRPr="004010D4" w:rsidRDefault="006D3C67" w:rsidP="006D3C67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6D3C67" w:rsidRPr="004010D4" w:rsidRDefault="006D3C67" w:rsidP="006D3C67">
      <w:pPr>
        <w:rPr>
          <w:rFonts w:ascii="Calibri" w:hAnsi="Calibri"/>
          <w:szCs w:val="24"/>
        </w:rPr>
      </w:pPr>
    </w:p>
    <w:p w:rsidR="006D3C67" w:rsidRPr="004010D4" w:rsidRDefault="006D3C67" w:rsidP="006D3C67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6D3C67" w:rsidRDefault="006D3C67" w:rsidP="006D3C67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6D3C67" w:rsidRDefault="006D3C67" w:rsidP="006D3C67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00F33E49" wp14:editId="0EA92C52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67" w:rsidRPr="004010D4" w:rsidRDefault="006D3C67" w:rsidP="006D3C67">
      <w:pPr>
        <w:jc w:val="center"/>
        <w:rPr>
          <w:rFonts w:ascii="Calibri" w:hAnsi="Calibri"/>
          <w:b/>
          <w:sz w:val="22"/>
          <w:szCs w:val="22"/>
        </w:rPr>
      </w:pPr>
    </w:p>
    <w:p w:rsidR="006D3C67" w:rsidRPr="00777A08" w:rsidRDefault="006D3C67" w:rsidP="006D3C67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6D3C67" w:rsidRPr="0054705B" w:rsidRDefault="006D3C67" w:rsidP="006D3C67">
      <w:pPr>
        <w:jc w:val="center"/>
        <w:rPr>
          <w:rFonts w:ascii="Calibri" w:hAnsi="Calibri"/>
          <w:b/>
          <w:szCs w:val="36"/>
        </w:rPr>
      </w:pPr>
    </w:p>
    <w:p w:rsidR="006D3C67" w:rsidRDefault="006D3C67" w:rsidP="006D3C67">
      <w:pPr>
        <w:rPr>
          <w:rFonts w:ascii="Calibri" w:hAnsi="Calibri"/>
          <w:b/>
          <w:sz w:val="28"/>
          <w:szCs w:val="28"/>
        </w:rPr>
      </w:pPr>
    </w:p>
    <w:p w:rsidR="006D3C67" w:rsidRPr="0054705B" w:rsidRDefault="006D3C67" w:rsidP="006D3C6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6D3C67" w:rsidRDefault="006D3C67" w:rsidP="006D3C67">
      <w:pPr>
        <w:tabs>
          <w:tab w:val="left" w:pos="4962"/>
        </w:tabs>
        <w:rPr>
          <w:rFonts w:ascii="Calibri" w:hAnsi="Calibri" w:cs="Arial"/>
          <w:b/>
        </w:rPr>
      </w:pPr>
    </w:p>
    <w:p w:rsidR="006D3C67" w:rsidRPr="0085698B" w:rsidRDefault="006D3C67" w:rsidP="006D3C67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>
        <w:rPr>
          <w:rFonts w:ascii="Calibri" w:hAnsi="Calibri" w:cs="Arial"/>
          <w:color w:val="FF0000"/>
          <w:sz w:val="22"/>
          <w:szCs w:val="22"/>
        </w:rPr>
        <w:t>MTS502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</w:t>
      </w:r>
      <w:r>
        <w:rPr>
          <w:rFonts w:ascii="Calibri" w:hAnsi="Calibri" w:cs="Arial"/>
          <w:color w:val="FF0000"/>
          <w:sz w:val="22"/>
          <w:szCs w:val="22"/>
        </w:rPr>
        <w:t>MTS504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 xml:space="preserve">2 and SP3 (please circle)  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6D3C67" w:rsidRPr="00956530" w:rsidRDefault="006D3C67" w:rsidP="006D3C67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6D3C67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956530" w:rsidRDefault="006D3C67" w:rsidP="006D3C67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6D3C67" w:rsidRPr="004010D4" w:rsidRDefault="006D3C67" w:rsidP="006D3C67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</w:t>
      </w:r>
      <w:r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________ class during the period of ____________________________ (Dates). I have read the Guidelines for Professional Experience provided to me by the Pre-Service Educator and consent to them.  </w:t>
      </w:r>
    </w:p>
    <w:p w:rsidR="006D3C67" w:rsidRPr="004010D4" w:rsidRDefault="006D3C67" w:rsidP="006D3C6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Mentor 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</w:t>
      </w:r>
    </w:p>
    <w:p w:rsidR="006D3C67" w:rsidRPr="004010D4" w:rsidRDefault="006D3C67" w:rsidP="006D3C67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6D3C67" w:rsidRDefault="006D3C67" w:rsidP="006D3C67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0B16094E" wp14:editId="676FA733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67" w:rsidRPr="00777A08" w:rsidRDefault="006D3C67" w:rsidP="006D3C67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6D3C67" w:rsidRPr="0054705B" w:rsidRDefault="006D3C67" w:rsidP="006D3C67">
      <w:pPr>
        <w:jc w:val="center"/>
        <w:rPr>
          <w:rFonts w:ascii="Calibri" w:hAnsi="Calibri"/>
          <w:b/>
          <w:szCs w:val="36"/>
        </w:rPr>
      </w:pPr>
    </w:p>
    <w:p w:rsidR="006D3C67" w:rsidRDefault="006D3C67" w:rsidP="006D3C67">
      <w:pPr>
        <w:rPr>
          <w:rFonts w:ascii="Calibri" w:hAnsi="Calibri"/>
          <w:b/>
          <w:sz w:val="28"/>
          <w:szCs w:val="28"/>
        </w:rPr>
      </w:pPr>
    </w:p>
    <w:p w:rsidR="006D3C67" w:rsidRPr="0054705B" w:rsidRDefault="006D3C67" w:rsidP="006D3C67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6D3C67" w:rsidRDefault="006D3C67" w:rsidP="006D3C67">
      <w:pPr>
        <w:tabs>
          <w:tab w:val="left" w:pos="4962"/>
        </w:tabs>
        <w:rPr>
          <w:rFonts w:ascii="Calibri" w:hAnsi="Calibri" w:cs="Arial"/>
          <w:b/>
        </w:rPr>
      </w:pPr>
    </w:p>
    <w:p w:rsidR="006D3C67" w:rsidRPr="0085698B" w:rsidRDefault="006D3C67" w:rsidP="006D3C67">
      <w:pPr>
        <w:tabs>
          <w:tab w:val="left" w:pos="510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>
        <w:rPr>
          <w:rFonts w:ascii="Calibri" w:hAnsi="Calibri" w:cs="Arial"/>
          <w:color w:val="FF0000"/>
          <w:sz w:val="22"/>
          <w:szCs w:val="22"/>
        </w:rPr>
        <w:t>MTS502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and </w:t>
      </w:r>
      <w:r>
        <w:rPr>
          <w:rFonts w:ascii="Calibri" w:hAnsi="Calibri" w:cs="Arial"/>
          <w:color w:val="FF0000"/>
          <w:sz w:val="22"/>
          <w:szCs w:val="22"/>
        </w:rPr>
        <w:t>MTS504</w:t>
      </w:r>
      <w:r>
        <w:rPr>
          <w:rFonts w:ascii="Calibri" w:hAnsi="Calibri" w:cs="Arial"/>
          <w:color w:val="FF0000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</w:t>
      </w:r>
      <w:r>
        <w:rPr>
          <w:rFonts w:ascii="Calibri" w:hAnsi="Calibri" w:cs="Arial"/>
          <w:color w:val="FF0000"/>
          <w:sz w:val="22"/>
          <w:szCs w:val="22"/>
        </w:rPr>
        <w:t xml:space="preserve">2 and SP3 (please circle)  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6D3C67" w:rsidRPr="00956530" w:rsidRDefault="006D3C67" w:rsidP="006D3C67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6D3C67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6D3C67" w:rsidRPr="00956530" w:rsidRDefault="006D3C67" w:rsidP="006D3C67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6D3C67" w:rsidRPr="004010D4" w:rsidRDefault="006D3C67" w:rsidP="006D3C6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</w:t>
      </w:r>
      <w:r w:rsidR="00AC2D7A">
        <w:rPr>
          <w:rFonts w:ascii="Calibri" w:hAnsi="Calibri"/>
          <w:sz w:val="22"/>
          <w:szCs w:val="22"/>
        </w:rPr>
        <w:t xml:space="preserve"> Signed: ____________</w:t>
      </w:r>
      <w:bookmarkStart w:id="0" w:name="_GoBack"/>
      <w:bookmarkEnd w:id="0"/>
      <w:r w:rsidRPr="004010D4">
        <w:rPr>
          <w:rFonts w:ascii="Calibri" w:hAnsi="Calibri"/>
          <w:sz w:val="22"/>
          <w:szCs w:val="22"/>
        </w:rPr>
        <w:t>________</w:t>
      </w:r>
    </w:p>
    <w:p w:rsidR="006D3C67" w:rsidRPr="004010D4" w:rsidRDefault="006D3C67" w:rsidP="006D3C67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6D3C67" w:rsidRPr="004010D4" w:rsidRDefault="006D3C67" w:rsidP="006D3C67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6D3C67" w:rsidRPr="004010D4" w:rsidRDefault="006D3C67" w:rsidP="006D3C6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6D3C67" w:rsidRPr="004010D4" w:rsidRDefault="006D3C67" w:rsidP="006D3C6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511031" w:rsidRDefault="00511031"/>
    <w:sectPr w:rsidR="00511031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67"/>
    <w:rsid w:val="00511031"/>
    <w:rsid w:val="006D3C67"/>
    <w:rsid w:val="00A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582CA-BE37-4986-BE10-A56D27D6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C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C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C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3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URSTNormalText">
    <w:name w:val="HURST Normal Text"/>
    <w:basedOn w:val="Normal"/>
    <w:rsid w:val="006D3C67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2</cp:revision>
  <dcterms:created xsi:type="dcterms:W3CDTF">2018-04-23T02:07:00Z</dcterms:created>
  <dcterms:modified xsi:type="dcterms:W3CDTF">2018-05-04T02:37:00Z</dcterms:modified>
</cp:coreProperties>
</file>